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2F05" w14:textId="77777777" w:rsidR="00222C1D" w:rsidRPr="002820C7" w:rsidRDefault="00222C1D" w:rsidP="00222C1D">
      <w:pPr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2820C7"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  <w:t xml:space="preserve">WYKAZ PODRĘCZNIKÓW DO </w:t>
      </w:r>
      <w:r w:rsidR="00323028" w:rsidRPr="002113E3">
        <w:rPr>
          <w:rFonts w:ascii="Times New Roman" w:hAnsi="Times New Roman" w:cs="Times New Roman"/>
          <w:b/>
          <w:bCs/>
          <w:color w:val="4F81BD" w:themeColor="accent1"/>
          <w:sz w:val="32"/>
          <w:szCs w:val="32"/>
          <w:u w:val="single"/>
        </w:rPr>
        <w:t xml:space="preserve">KATOLICKIEGO </w:t>
      </w:r>
      <w:r w:rsidRPr="002113E3">
        <w:rPr>
          <w:rFonts w:ascii="Times New Roman" w:hAnsi="Times New Roman" w:cs="Times New Roman"/>
          <w:b/>
          <w:bCs/>
          <w:color w:val="4F81BD" w:themeColor="accent1"/>
          <w:sz w:val="32"/>
          <w:szCs w:val="32"/>
          <w:u w:val="single"/>
        </w:rPr>
        <w:t>LICEUM</w:t>
      </w:r>
      <w:r w:rsidR="00323028" w:rsidRPr="002113E3">
        <w:rPr>
          <w:rFonts w:ascii="Times New Roman" w:hAnsi="Times New Roman" w:cs="Times New Roman"/>
          <w:b/>
          <w:bCs/>
          <w:color w:val="4F81BD" w:themeColor="accent1"/>
          <w:sz w:val="32"/>
          <w:szCs w:val="32"/>
          <w:u w:val="single"/>
        </w:rPr>
        <w:t xml:space="preserve"> OGÓLNOKSZTAŁCĄCEGO</w:t>
      </w:r>
      <w:r w:rsidRPr="002820C7"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  <w:t xml:space="preserve"> SPSK </w:t>
      </w:r>
      <w:r w:rsidR="00323028"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  <w:t xml:space="preserve">IM. ŚW. S. KOSTKI </w:t>
      </w:r>
      <w:r w:rsidRPr="002820C7"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  <w:t xml:space="preserve">W KUTNIE  </w:t>
      </w:r>
      <w:r w:rsidRPr="002820C7">
        <w:rPr>
          <w:rFonts w:ascii="Times New Roman" w:hAnsi="Times New Roman" w:cs="Times New Roman"/>
          <w:b/>
          <w:bCs/>
          <w:color w:val="4F81BD" w:themeColor="accent1"/>
          <w:sz w:val="32"/>
          <w:szCs w:val="32"/>
          <w:u w:val="single"/>
        </w:rPr>
        <w:t>(po  SP)</w:t>
      </w:r>
    </w:p>
    <w:p w14:paraId="177D95E1" w14:textId="7E35D3FD" w:rsidR="00222C1D" w:rsidRPr="002820C7" w:rsidRDefault="00222C1D" w:rsidP="00222C1D">
      <w:pPr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2820C7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rok szkolny 202</w:t>
      </w:r>
      <w:r w:rsidR="00EB4E71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3</w:t>
      </w:r>
      <w:r w:rsidRPr="002820C7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/202</w:t>
      </w:r>
      <w:r w:rsidR="00EB4E71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4</w:t>
      </w:r>
    </w:p>
    <w:p w14:paraId="47EBA205" w14:textId="77777777" w:rsidR="00222C1D" w:rsidRPr="00100C70" w:rsidRDefault="00222C1D" w:rsidP="00222C1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3" w:type="dxa"/>
        <w:tblInd w:w="-685" w:type="dxa"/>
        <w:tblLayout w:type="fixed"/>
        <w:tblLook w:val="0000" w:firstRow="0" w:lastRow="0" w:firstColumn="0" w:lastColumn="0" w:noHBand="0" w:noVBand="0"/>
      </w:tblPr>
      <w:tblGrid>
        <w:gridCol w:w="651"/>
        <w:gridCol w:w="1937"/>
        <w:gridCol w:w="3167"/>
        <w:gridCol w:w="3118"/>
        <w:gridCol w:w="3119"/>
        <w:gridCol w:w="2861"/>
      </w:tblGrid>
      <w:tr w:rsidR="00222C1D" w:rsidRPr="002113E3" w14:paraId="2DDC177D" w14:textId="77777777" w:rsidTr="002372B0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B36605" w14:textId="77777777" w:rsidR="00222C1D" w:rsidRPr="002113E3" w:rsidRDefault="00222C1D" w:rsidP="008712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5D9D3E" w14:textId="77777777" w:rsidR="00222C1D" w:rsidRPr="002113E3" w:rsidRDefault="00222C1D" w:rsidP="008712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661BAE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0B8FA" w14:textId="77777777" w:rsidR="00222C1D" w:rsidRPr="002113E3" w:rsidRDefault="00222C1D" w:rsidP="008712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35B2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Podręcznik (tytuł, autor, wydawnictwo)</w:t>
            </w:r>
          </w:p>
          <w:p w14:paraId="28E9D6A4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1D" w:rsidRPr="002113E3" w14:paraId="7D7D414A" w14:textId="77777777" w:rsidTr="002372B0">
        <w:tc>
          <w:tcPr>
            <w:tcW w:w="651" w:type="dxa"/>
            <w:vMerge/>
          </w:tcPr>
          <w:p w14:paraId="6F7DDBF1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37" w:type="dxa"/>
            <w:vMerge/>
          </w:tcPr>
          <w:p w14:paraId="4A6B9BF8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56D5" w14:textId="77777777" w:rsidR="00222C1D" w:rsidRPr="002113E3" w:rsidRDefault="00222C1D" w:rsidP="008712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  <w:p w14:paraId="6E4EE5C5" w14:textId="77777777" w:rsidR="00222C1D" w:rsidRPr="002113E3" w:rsidRDefault="00222C1D" w:rsidP="008712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19FD7" w14:textId="77777777" w:rsidR="00222C1D" w:rsidRPr="002113E3" w:rsidRDefault="00222C1D" w:rsidP="008712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DDCE2" w14:textId="77777777" w:rsidR="00222C1D" w:rsidRPr="002113E3" w:rsidRDefault="00222C1D" w:rsidP="008712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CBE0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</w:tr>
      <w:tr w:rsidR="00222C1D" w:rsidRPr="002113E3" w14:paraId="3340C950" w14:textId="77777777" w:rsidTr="002372B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A9E5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9355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CEE3" w14:textId="77777777" w:rsidR="00222C1D" w:rsidRPr="002113E3" w:rsidRDefault="00222C1D" w:rsidP="008712B8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Ponad słowami 1. Część 1</w:t>
            </w:r>
            <w:r w:rsidRPr="002113E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14:paraId="64F5BE58" w14:textId="77777777" w:rsidR="00222C1D" w:rsidRPr="002113E3" w:rsidRDefault="00222C1D" w:rsidP="008712B8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Język polski. Zakres podstawowy i rozszerzony. Podręcznik. Liceum i technikum; M. Chmiel, A. Cisowska, J. Kościerzyńska;</w:t>
            </w:r>
          </w:p>
          <w:p w14:paraId="429414AE" w14:textId="77777777" w:rsidR="00222C1D" w:rsidRPr="002113E3" w:rsidRDefault="00222C1D" w:rsidP="008712B8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Nowa Era</w:t>
            </w:r>
          </w:p>
          <w:p w14:paraId="45EA2177" w14:textId="77777777" w:rsidR="00222C1D" w:rsidRPr="002113E3" w:rsidRDefault="00222C1D" w:rsidP="0087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2AC4B" w14:textId="77777777" w:rsidR="00222C1D" w:rsidRPr="002113E3" w:rsidRDefault="00222C1D" w:rsidP="008712B8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61689FD2" w14:textId="77777777" w:rsidR="00222C1D" w:rsidRPr="002113E3" w:rsidRDefault="00222C1D" w:rsidP="008712B8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05C82EAF" w14:textId="77777777" w:rsidR="00222C1D" w:rsidRPr="002113E3" w:rsidRDefault="00222C1D" w:rsidP="008712B8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6BB3988F" w14:textId="77777777" w:rsidR="00222C1D" w:rsidRPr="002113E3" w:rsidRDefault="00222C1D" w:rsidP="008712B8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Ponad słowami 1. Część 2. </w:t>
            </w:r>
          </w:p>
          <w:p w14:paraId="63F08D80" w14:textId="77777777" w:rsidR="00222C1D" w:rsidRPr="002113E3" w:rsidRDefault="00222C1D" w:rsidP="008712B8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Język polski. Podręcznik. Zakres podstawowy i rozszerzony. Liceum i technikum; M. Chmiel, A. Cisowska, J. Kościerzyńska; Nowa Era</w:t>
            </w:r>
          </w:p>
          <w:p w14:paraId="1E71428A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27634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Ponad słowami kl.2  Część 1.</w:t>
            </w:r>
          </w:p>
          <w:p w14:paraId="314DB36F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Język polski. Zakres podstawowy i rozszerzony. Podręcznik. Liceum i technikum</w:t>
            </w:r>
          </w:p>
          <w:p w14:paraId="0CE97D9F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Autorzy: A. Cisowska, J. Kościerzyńska, H. Kusy,</w:t>
            </w:r>
          </w:p>
          <w:p w14:paraId="7484FD7F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Równy, A. Wróblewska, M. Chmiel; </w:t>
            </w:r>
          </w:p>
          <w:p w14:paraId="2CFDEEF1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4C46C7E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2E88E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Ponad słowami kl.2  Część 2.</w:t>
            </w:r>
          </w:p>
          <w:p w14:paraId="1F204DB4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Autorzy: A. Cisowska, J. Kościerzyńska, H. Kusy,</w:t>
            </w:r>
          </w:p>
          <w:p w14:paraId="3551BC1F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A. Równa, A. Wróblewska</w:t>
            </w:r>
          </w:p>
          <w:p w14:paraId="1BAAC0EA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787B6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Ponad słowami kl.3 Część 1.</w:t>
            </w:r>
          </w:p>
          <w:p w14:paraId="1BDDF529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Autorzy: A. Cisowska, J. Kościerzyńska, H. Kusy,</w:t>
            </w:r>
          </w:p>
          <w:p w14:paraId="2D12E789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A. Równy, A. Wróblewska, M. Chmiel</w:t>
            </w:r>
          </w:p>
          <w:p w14:paraId="4949363E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18B2C4F3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A66F6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CA62F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04979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F45C2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43C9B0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D6E32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Ponad słowami kl.3 Część 2.</w:t>
            </w:r>
          </w:p>
          <w:p w14:paraId="41995C3D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Autorzy: A. Cisowska, J. Kościerzyńska, H. Kusy,</w:t>
            </w:r>
          </w:p>
          <w:p w14:paraId="33747577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A. Równy, A. Wróblewska</w:t>
            </w:r>
          </w:p>
          <w:p w14:paraId="15CB1FE3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C931026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3CA0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Ponad słowami kl.4</w:t>
            </w:r>
          </w:p>
          <w:p w14:paraId="2F259028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  <w:p w14:paraId="4F1813B1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69B839E0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138A4" w14:textId="77777777" w:rsidR="00222C1D" w:rsidRPr="002113E3" w:rsidRDefault="00222C1D" w:rsidP="0087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6C57D" w14:textId="77777777" w:rsidR="00222C1D" w:rsidRPr="002113E3" w:rsidRDefault="00222C1D" w:rsidP="0087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34B69" w14:textId="77777777" w:rsidR="00222C1D" w:rsidRPr="002113E3" w:rsidRDefault="00222C1D" w:rsidP="0087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0F6DA" w14:textId="77777777" w:rsidR="00222C1D" w:rsidRPr="002113E3" w:rsidRDefault="00222C1D" w:rsidP="0087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ADEC5" w14:textId="77777777" w:rsidR="00222C1D" w:rsidRPr="002113E3" w:rsidRDefault="00222C1D" w:rsidP="008712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22C1D" w:rsidRPr="002113E3" w14:paraId="2F3BF242" w14:textId="77777777" w:rsidTr="002372B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E02C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E2B9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9033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Focus 2 </w:t>
            </w:r>
          </w:p>
          <w:p w14:paraId="1DEDC8D3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Second Edition </w:t>
            </w:r>
          </w:p>
          <w:p w14:paraId="463E0764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A2+/B1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Student’s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AE5EC5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Autorzy: Sue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Kay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Vaughan Jones, Daniel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Brayshaw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Bartosz Michałowski, Beata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Trapnell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Dean Russell, Marta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Inglot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6846F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Wyd. Pearson ( z ćwiczeniem)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35A23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Focus 3 </w:t>
            </w:r>
          </w:p>
          <w:p w14:paraId="6A65B2F3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Second Edition B1/B1+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Student’s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  <w:p w14:paraId="5A8F03FE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Autorzy: Sue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Kay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Vaughan Jones, Daniel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Brayshaw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Bartosz Michałowski, Beata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Trapnell</w:t>
            </w:r>
            <w:proofErr w:type="spellEnd"/>
          </w:p>
          <w:p w14:paraId="3B9920CF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Wyd. Pearson ( z ćwiczeniem)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0A479" w14:textId="28F94E02" w:rsidR="00EB4E71" w:rsidRPr="00EB4E71" w:rsidRDefault="00EB4E71" w:rsidP="008712B8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E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Kontynuacja podręcznika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klasy 2 – Focus 3</w:t>
            </w:r>
          </w:p>
          <w:p w14:paraId="7C8C7080" w14:textId="72128978" w:rsidR="00222C1D" w:rsidRPr="002113E3" w:rsidRDefault="00222C1D" w:rsidP="008712B8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Focus 4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- Sue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Kay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Vaughan Jones, Daniel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Brayshaw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wyd.Pearson</w:t>
            </w:r>
            <w:proofErr w:type="spellEnd"/>
          </w:p>
          <w:p w14:paraId="32C4CD65" w14:textId="77777777" w:rsidR="00222C1D" w:rsidRPr="002113E3" w:rsidRDefault="00222C1D" w:rsidP="008712B8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( z ćwiczeniem)</w:t>
            </w:r>
          </w:p>
          <w:p w14:paraId="43086EF0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27D9" w14:textId="732B5B28" w:rsidR="00EB4E71" w:rsidRPr="00EB4E71" w:rsidRDefault="00EB4E71" w:rsidP="00EB4E71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E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Kontynuacja podręcznika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klasy 3 – Focus 4</w:t>
            </w:r>
          </w:p>
          <w:p w14:paraId="4EB67A49" w14:textId="77777777" w:rsidR="00EB4E71" w:rsidRDefault="00EB4E71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94BF76" w14:textId="7F327B70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Repetytorium z języka angielskiego dla liceum i technikum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poziom podstawowy </w:t>
            </w:r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>z materiałem rozszerzonym (wydanie jednotomowe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681D647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Autorzy: Robert Hastings,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Voughan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Jones, Sue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Kay</w:t>
            </w:r>
            <w:proofErr w:type="spellEnd"/>
          </w:p>
          <w:p w14:paraId="5E063569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Wyd. Pearson </w:t>
            </w:r>
          </w:p>
        </w:tc>
      </w:tr>
      <w:tr w:rsidR="00222C1D" w:rsidRPr="002113E3" w14:paraId="7E339A35" w14:textId="77777777" w:rsidTr="002372B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A425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F4EF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5854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Komplett</w:t>
            </w:r>
            <w:proofErr w:type="spellEnd"/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plus 1</w:t>
            </w:r>
          </w:p>
          <w:p w14:paraId="2DE070BF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Autorzy :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Gabriella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Montali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Daniela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Mandell</w:t>
            </w:r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>Nadja</w:t>
            </w:r>
            <w:proofErr w:type="spellEnd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>Czernohous</w:t>
            </w:r>
            <w:proofErr w:type="spellEnd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>Linzi</w:t>
            </w:r>
            <w:proofErr w:type="spellEnd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, Boż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ena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Niebrzydowska</w:t>
            </w:r>
            <w:proofErr w:type="spellEnd"/>
          </w:p>
          <w:p w14:paraId="16522E40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Wydawnictwo: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Polska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4FF13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Komplett</w:t>
            </w:r>
            <w:proofErr w:type="spellEnd"/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plus 2 </w:t>
            </w:r>
          </w:p>
          <w:p w14:paraId="457A7416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Autorzy :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Gabriella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Montali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Daniela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Mandelli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>Nadja</w:t>
            </w:r>
            <w:proofErr w:type="spellEnd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>Czernohous</w:t>
            </w:r>
            <w:proofErr w:type="spellEnd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>Linzi</w:t>
            </w:r>
            <w:proofErr w:type="spellEnd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, Boż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ena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Niebrzydowska</w:t>
            </w:r>
            <w:proofErr w:type="spellEnd"/>
          </w:p>
          <w:p w14:paraId="05C45752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Wydawnictwo: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Polska</w:t>
            </w:r>
          </w:p>
          <w:p w14:paraId="5856AAC5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23A6F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Komplett</w:t>
            </w:r>
            <w:proofErr w:type="spellEnd"/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plus 3</w:t>
            </w:r>
          </w:p>
          <w:p w14:paraId="74E87941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Język niemiecki </w:t>
            </w:r>
          </w:p>
          <w:p w14:paraId="1580B704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Autorzy :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Gabriella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Montali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Daniela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Mandell</w:t>
            </w:r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>Nadja</w:t>
            </w:r>
            <w:proofErr w:type="spellEnd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>Czernohous</w:t>
            </w:r>
            <w:proofErr w:type="spellEnd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>Linzi</w:t>
            </w:r>
            <w:proofErr w:type="spellEnd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, Boż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ena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Niebrzydowska</w:t>
            </w:r>
            <w:proofErr w:type="spellEnd"/>
          </w:p>
          <w:p w14:paraId="05F9C66F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Wydawnictwo: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Polska</w:t>
            </w:r>
          </w:p>
          <w:p w14:paraId="5A3E49B8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F6EE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Komplett</w:t>
            </w:r>
            <w:proofErr w:type="spellEnd"/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plus 4</w:t>
            </w:r>
          </w:p>
          <w:p w14:paraId="4773CF31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Autorzy :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Gabriella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Montali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Daniela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Mandell</w:t>
            </w:r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>Nadja</w:t>
            </w:r>
            <w:proofErr w:type="spellEnd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>Czernohous</w:t>
            </w:r>
            <w:proofErr w:type="spellEnd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>Linzi</w:t>
            </w:r>
            <w:proofErr w:type="spellEnd"/>
            <w:r w:rsidR="00F31205"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, Boż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ena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Niebrzydowska</w:t>
            </w:r>
            <w:proofErr w:type="spellEnd"/>
          </w:p>
          <w:p w14:paraId="40E0769F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Wydawnictwo: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Polska</w:t>
            </w:r>
          </w:p>
        </w:tc>
      </w:tr>
      <w:tr w:rsidR="00222C1D" w:rsidRPr="002113E3" w14:paraId="31AF7D12" w14:textId="77777777" w:rsidTr="002372B0">
        <w:trPr>
          <w:trHeight w:val="34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EB67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838B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14:paraId="5D513D04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EB446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69189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9FFC5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621F4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14B03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5C81" w14:textId="20855A68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</w:t>
            </w:r>
            <w:r w:rsidR="009D5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EMATYKA </w:t>
            </w:r>
            <w:r w:rsidRPr="002113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7B346CFF" w14:textId="417A6CF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do matematyki dla liceum ogólnokształcącego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technikum.</w:t>
            </w:r>
            <w:r w:rsidR="009D5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>Zakres podstawowy.</w:t>
            </w:r>
          </w:p>
          <w:p w14:paraId="254662F3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>Wojciech Babiański,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Lech Chańko,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14:paraId="184ED5BA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14:paraId="236A050F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0C4AD" w14:textId="1D223F3F" w:rsidR="00222C1D" w:rsidRPr="002113E3" w:rsidRDefault="009D54D1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EMATYKA</w:t>
            </w:r>
            <w:r w:rsidR="00222C1D"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695EB79" w14:textId="77777777" w:rsidR="00222C1D" w:rsidRPr="002113E3" w:rsidRDefault="00222C1D" w:rsidP="008712B8">
            <w:pPr>
              <w:widowControl w:val="0"/>
              <w:snapToGrid w:val="0"/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do matematyki dla liceum ogólnokształcącego i technikum. Zakres podstawowy.</w:t>
            </w:r>
          </w:p>
          <w:p w14:paraId="70777DDC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>Wojciech Babiański, Lech Chańko, Joanna Czarnowska Grzegorz Janocha</w:t>
            </w:r>
          </w:p>
          <w:p w14:paraId="33245955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Nowa Era </w:t>
            </w:r>
          </w:p>
          <w:p w14:paraId="1483E7D3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14A3E" w14:textId="6C867740" w:rsidR="00222C1D" w:rsidRPr="002113E3" w:rsidRDefault="009D54D1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EMATYKA</w:t>
            </w:r>
            <w:r w:rsidR="00222C1D"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45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669F607" w14:textId="77777777" w:rsidR="00222C1D" w:rsidRPr="002113E3" w:rsidRDefault="00222C1D" w:rsidP="008712B8">
            <w:pPr>
              <w:widowControl w:val="0"/>
              <w:snapToGrid w:val="0"/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do matematyki dla liceum ogólnokształcącego i technikum. Zakres podstawowy.</w:t>
            </w:r>
          </w:p>
          <w:p w14:paraId="0A104BA7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>Wojciech Babiański, Lech Chańko, Joanna Czarnowska</w:t>
            </w:r>
          </w:p>
          <w:p w14:paraId="2E3308BB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Nowa Era </w:t>
            </w:r>
          </w:p>
          <w:p w14:paraId="76E2B736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852E" w14:textId="0C8E12F8" w:rsidR="00222C1D" w:rsidRPr="002113E3" w:rsidRDefault="009D54D1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EMATYKA</w:t>
            </w:r>
            <w:r w:rsidR="00222C1D"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147E00D" w14:textId="77777777" w:rsidR="009D54D1" w:rsidRPr="002113E3" w:rsidRDefault="009D54D1" w:rsidP="009D54D1">
            <w:pPr>
              <w:widowControl w:val="0"/>
              <w:snapToGrid w:val="0"/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do matematyki dla liceum ogólnokształcącego i technikum. Zakres podstawowy.</w:t>
            </w:r>
          </w:p>
          <w:p w14:paraId="6C017599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>Wojciech Babiański, Lech Chańko, Joanna Czarnowska</w:t>
            </w:r>
          </w:p>
          <w:p w14:paraId="0F096E90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Nowa Era </w:t>
            </w:r>
          </w:p>
          <w:p w14:paraId="77E34714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AB004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1D" w:rsidRPr="002113E3" w14:paraId="01D3C966" w14:textId="77777777" w:rsidTr="002372B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96E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2C27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  <w:p w14:paraId="1D8989D2" w14:textId="77777777" w:rsidR="00F31205" w:rsidRPr="002113E3" w:rsidRDefault="00F31205" w:rsidP="00F312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Zakres podstawowy</w:t>
            </w:r>
          </w:p>
          <w:p w14:paraId="4078F2DD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9DD40" w14:textId="77777777" w:rsidR="00F31205" w:rsidRPr="002113E3" w:rsidRDefault="00F31205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9DFB4" w14:textId="77777777" w:rsidR="00F31205" w:rsidRPr="002113E3" w:rsidRDefault="00F31205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7D52F" w14:textId="77777777" w:rsidR="00F31205" w:rsidRPr="002113E3" w:rsidRDefault="00F31205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A28EC" w14:textId="77777777" w:rsidR="00F31205" w:rsidRPr="002113E3" w:rsidRDefault="00F31205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085BB" w14:textId="77777777" w:rsidR="00F31205" w:rsidRPr="002113E3" w:rsidRDefault="00F31205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71FE9" w14:textId="77777777" w:rsidR="00F31205" w:rsidRPr="002113E3" w:rsidRDefault="00F31205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03855" w14:textId="77777777" w:rsidR="00F31205" w:rsidRPr="002113E3" w:rsidRDefault="00F31205" w:rsidP="00F312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FE1D79" w14:textId="77777777" w:rsidR="00F31205" w:rsidRPr="002113E3" w:rsidRDefault="00F31205" w:rsidP="00F312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Zakres rozszerzony</w:t>
            </w:r>
          </w:p>
          <w:p w14:paraId="54BD89E4" w14:textId="77777777" w:rsidR="00F31205" w:rsidRPr="002113E3" w:rsidRDefault="00F31205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FCEFE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48D9D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9815F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50255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77B94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AA9E" w14:textId="77777777" w:rsidR="00F31205" w:rsidRPr="002113E3" w:rsidRDefault="00F31205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EA3EAC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Poznać przeszłość cz.1 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liceum ogólnokształcącego     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technikum. Zakres podstawowy. </w:t>
            </w:r>
          </w:p>
          <w:p w14:paraId="6A732D11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M.Pawlak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, A. Szweda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br/>
              <w:t>Nowa Era.</w:t>
            </w:r>
          </w:p>
          <w:p w14:paraId="5F94C42F" w14:textId="77777777" w:rsidR="00F31205" w:rsidRPr="002113E3" w:rsidRDefault="00F31205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72533" w14:textId="77777777" w:rsidR="00F31205" w:rsidRPr="002113E3" w:rsidRDefault="00F31205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B0579" w14:textId="77777777" w:rsidR="00F31205" w:rsidRPr="002113E3" w:rsidRDefault="00F31205" w:rsidP="00F3120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Zrozumieć  przeszłość  cz.1 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liceum ogólnokształcącego                 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technikum. Zakres rozszerzony. </w:t>
            </w:r>
          </w:p>
          <w:p w14:paraId="6D2DB4AB" w14:textId="77777777" w:rsidR="00F31205" w:rsidRPr="002113E3" w:rsidRDefault="00F31205" w:rsidP="00F3120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Autorzy: R. Kulesza, K. Kowalewski</w:t>
            </w:r>
          </w:p>
          <w:p w14:paraId="0D78E96D" w14:textId="77777777" w:rsidR="00F31205" w:rsidRPr="002113E3" w:rsidRDefault="00F31205" w:rsidP="00F3120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Nowa Era.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FC440" w14:textId="77777777" w:rsidR="00F31205" w:rsidRPr="002113E3" w:rsidRDefault="00F31205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38BA4A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Poznać przeszłość cz.2 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liceum ogólnokształcącego             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br/>
              <w:t>i technikum. Zakres podstawowy.</w:t>
            </w:r>
          </w:p>
          <w:p w14:paraId="794FB093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Autorzy: 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A.Kucharski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br/>
              <w:t>A. Niewęgłowska</w:t>
            </w:r>
          </w:p>
          <w:p w14:paraId="0135F5CF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Nowa Era.</w:t>
            </w:r>
          </w:p>
          <w:p w14:paraId="0E23CA2A" w14:textId="77777777" w:rsidR="00F31205" w:rsidRPr="002113E3" w:rsidRDefault="00F31205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F5713" w14:textId="77777777" w:rsidR="00F31205" w:rsidRPr="002113E3" w:rsidRDefault="00F31205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C1A26" w14:textId="77777777" w:rsidR="00F31205" w:rsidRPr="002113E3" w:rsidRDefault="00F31205" w:rsidP="00F3120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Zrozumieć  przeszłość  cz.2 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liceum ogólnokształcącego                 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technikum. Zakres rozszerzony. </w:t>
            </w:r>
          </w:p>
          <w:p w14:paraId="02D42CBD" w14:textId="77777777" w:rsidR="00F31205" w:rsidRPr="002113E3" w:rsidRDefault="00F31205" w:rsidP="00F3120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Autorzy: P.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Klint</w:t>
            </w:r>
            <w:proofErr w:type="spellEnd"/>
          </w:p>
          <w:p w14:paraId="20C5135F" w14:textId="77777777" w:rsidR="00F31205" w:rsidRPr="002113E3" w:rsidRDefault="00F31205" w:rsidP="00F3120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Nowa Era.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4ECA5" w14:textId="77777777" w:rsidR="00F31205" w:rsidRPr="002113E3" w:rsidRDefault="00F31205" w:rsidP="008712B8">
            <w:pPr>
              <w:pStyle w:val="Nagwek1"/>
              <w:widowControl w:val="0"/>
              <w:spacing w:befor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5D774B35" w14:textId="77777777" w:rsidR="00222C1D" w:rsidRPr="002113E3" w:rsidRDefault="00222C1D" w:rsidP="008712B8">
            <w:pPr>
              <w:pStyle w:val="Nagwek1"/>
              <w:widowControl w:val="0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 xml:space="preserve">Poznać przeszłość cz. 3. </w:t>
            </w:r>
            <w:r w:rsidRPr="002113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Podręcznik do historii dla liceum ogólnokształcącego i technikum. Zakres podstawowy. </w:t>
            </w:r>
          </w:p>
          <w:p w14:paraId="448D2538" w14:textId="77777777" w:rsidR="00222C1D" w:rsidRPr="002113E3" w:rsidRDefault="00222C1D" w:rsidP="00D93B96">
            <w:pPr>
              <w:pStyle w:val="Nagwek1"/>
              <w:widowControl w:val="0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Autorzy: </w:t>
            </w:r>
            <w:r w:rsidRPr="002113E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J. </w:t>
            </w:r>
            <w:proofErr w:type="spellStart"/>
            <w:r w:rsidRPr="002113E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Kłaczkow</w:t>
            </w:r>
            <w:proofErr w:type="spellEnd"/>
            <w:r w:rsidRPr="002113E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, A. Łaszkiewicz, S. Roszak;</w:t>
            </w:r>
            <w:r w:rsidRPr="002113E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2113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Era</w:t>
            </w:r>
          </w:p>
          <w:p w14:paraId="75D99D92" w14:textId="77777777" w:rsidR="00F31205" w:rsidRPr="002113E3" w:rsidRDefault="00F31205" w:rsidP="00D93B9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EEE23" w14:textId="77777777" w:rsidR="00F31205" w:rsidRPr="002113E3" w:rsidRDefault="00F31205" w:rsidP="00D93B9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Zrozumieć  przeszłość  cz.3</w:t>
            </w:r>
          </w:p>
          <w:p w14:paraId="7882978B" w14:textId="77777777" w:rsidR="00F31205" w:rsidRPr="002113E3" w:rsidRDefault="00F31205" w:rsidP="00F3120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liceum ogólnokształcącego                 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technikum. Zakres rozszerzony. </w:t>
            </w:r>
          </w:p>
          <w:p w14:paraId="44FC9FBD" w14:textId="77777777" w:rsidR="00F31205" w:rsidRPr="002113E3" w:rsidRDefault="00F31205" w:rsidP="00F3120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Autorzy: A. Niewęgłowska, T. Krzemiński</w:t>
            </w:r>
          </w:p>
          <w:p w14:paraId="2A88F366" w14:textId="77777777" w:rsidR="00F31205" w:rsidRPr="002113E3" w:rsidRDefault="00F31205" w:rsidP="00F3120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Nowa Era.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4C72" w14:textId="77777777" w:rsidR="00F31205" w:rsidRPr="002113E3" w:rsidRDefault="00F31205" w:rsidP="008712B8">
            <w:pPr>
              <w:pStyle w:val="Nagwek1"/>
              <w:widowControl w:val="0"/>
              <w:spacing w:befor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6AF79AB0" w14:textId="77777777" w:rsidR="00222C1D" w:rsidRPr="002113E3" w:rsidRDefault="00222C1D" w:rsidP="008712B8">
            <w:pPr>
              <w:pStyle w:val="Nagwek1"/>
              <w:widowControl w:val="0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 xml:space="preserve">Poznać przeszłość cz. 4. </w:t>
            </w:r>
            <w:r w:rsidRPr="002113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Podręcznik do historii dla liceum ogólnokształcącego i technikum. Zakres podstawowy. </w:t>
            </w:r>
          </w:p>
          <w:p w14:paraId="37F633A5" w14:textId="77777777" w:rsidR="00222C1D" w:rsidRPr="002113E3" w:rsidRDefault="00222C1D" w:rsidP="008712B8">
            <w:pPr>
              <w:pStyle w:val="Nagwek1"/>
              <w:widowControl w:val="0"/>
              <w:spacing w:befor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Autorzy: </w:t>
            </w:r>
            <w:r w:rsidRPr="002113E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J. </w:t>
            </w:r>
            <w:proofErr w:type="spellStart"/>
            <w:r w:rsidRPr="002113E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Kłaczkow</w:t>
            </w:r>
            <w:proofErr w:type="spellEnd"/>
            <w:r w:rsidRPr="002113E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, S. Roszak;</w:t>
            </w:r>
            <w:r w:rsidRPr="002113E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7B281562" w14:textId="77777777" w:rsidR="00222C1D" w:rsidRPr="002113E3" w:rsidRDefault="00222C1D" w:rsidP="00D93B96">
            <w:pPr>
              <w:pStyle w:val="Nagwek1"/>
              <w:widowControl w:val="0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Era</w:t>
            </w:r>
          </w:p>
          <w:p w14:paraId="4BC945A4" w14:textId="77777777" w:rsidR="00F31205" w:rsidRPr="002113E3" w:rsidRDefault="00F31205" w:rsidP="00D93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173EE" w14:textId="77777777" w:rsidR="00F31205" w:rsidRPr="002113E3" w:rsidRDefault="00F31205" w:rsidP="00D93B9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Zrozumieć  przeszłość  cz.4</w:t>
            </w:r>
          </w:p>
          <w:p w14:paraId="184932A7" w14:textId="77777777" w:rsidR="00F31205" w:rsidRPr="002113E3" w:rsidRDefault="00F31205" w:rsidP="00F3120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liceum ogólnokształcącego                 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technikum. Zakres rozszerzony. </w:t>
            </w:r>
          </w:p>
          <w:p w14:paraId="4B28E531" w14:textId="77777777" w:rsidR="00F31205" w:rsidRPr="002113E3" w:rsidRDefault="00F31205" w:rsidP="00F3120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Autorzy: A. Zielińska, R. Śniegocki</w:t>
            </w:r>
          </w:p>
          <w:p w14:paraId="7AED6F4D" w14:textId="77777777" w:rsidR="00F31205" w:rsidRPr="002113E3" w:rsidRDefault="00F31205" w:rsidP="00F3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Nowa Era.</w:t>
            </w:r>
          </w:p>
        </w:tc>
      </w:tr>
      <w:tr w:rsidR="00222C1D" w:rsidRPr="002113E3" w14:paraId="79859C1F" w14:textId="77777777" w:rsidTr="002372B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FB3D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1AF1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14:paraId="53C680D7" w14:textId="77777777" w:rsidR="00F00A22" w:rsidRPr="002113E3" w:rsidRDefault="00F00A22" w:rsidP="00F0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Zakres podstawowy</w:t>
            </w:r>
          </w:p>
          <w:p w14:paraId="0149AA86" w14:textId="77777777" w:rsidR="00F00A22" w:rsidRPr="002113E3" w:rsidRDefault="00F00A22" w:rsidP="00F0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F982C" w14:textId="77777777" w:rsidR="00F00A22" w:rsidRPr="002113E3" w:rsidRDefault="00F00A22" w:rsidP="00F0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D7A06" w14:textId="77777777" w:rsidR="00F00A22" w:rsidRPr="002113E3" w:rsidRDefault="00F00A22" w:rsidP="00F0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EF356" w14:textId="77777777" w:rsidR="00F00A22" w:rsidRPr="002113E3" w:rsidRDefault="00F00A22" w:rsidP="00F0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9E972" w14:textId="77777777" w:rsidR="00F00A22" w:rsidRPr="002113E3" w:rsidRDefault="00F00A22" w:rsidP="00F0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8947" w14:textId="77777777" w:rsidR="00F00A22" w:rsidRPr="002113E3" w:rsidRDefault="00F00A22" w:rsidP="00F0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8363B" w14:textId="77777777" w:rsidR="00F00A22" w:rsidRPr="002113E3" w:rsidRDefault="00F00A22" w:rsidP="00F0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557EE" w14:textId="77777777" w:rsidR="00F00A22" w:rsidRPr="002113E3" w:rsidRDefault="00F00A22" w:rsidP="00F0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B0348" w14:textId="77777777" w:rsidR="00F00A22" w:rsidRPr="002113E3" w:rsidRDefault="00F00A22" w:rsidP="00F0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98F04" w14:textId="77777777" w:rsidR="00F00A22" w:rsidRPr="002113E3" w:rsidRDefault="00F00A22" w:rsidP="00F0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04639" w14:textId="77777777" w:rsidR="00F00A22" w:rsidRPr="002113E3" w:rsidRDefault="00F00A22" w:rsidP="00F0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2D445" w14:textId="77777777" w:rsidR="00F00A22" w:rsidRPr="002113E3" w:rsidRDefault="00F00A22" w:rsidP="00F0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6338F" w14:textId="77777777" w:rsidR="00F00A22" w:rsidRPr="002113E3" w:rsidRDefault="00F00A22" w:rsidP="00F0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4BC47" w14:textId="77777777" w:rsidR="00F00A22" w:rsidRPr="002113E3" w:rsidRDefault="00F00A22" w:rsidP="00F0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Zakres rozszerzony</w:t>
            </w:r>
          </w:p>
          <w:p w14:paraId="6607ECFF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BE08E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29356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B055D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98052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CCB31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BE4F4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B296D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10AB3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42F2C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28307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9676E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1B02B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026DB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731B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5F9A97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Biologia na czasie 1 (PP)</w:t>
            </w: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BA6D26" w14:textId="77777777" w:rsidR="00222C1D" w:rsidRPr="002113E3" w:rsidRDefault="00222C1D" w:rsidP="008712B8">
            <w:pPr>
              <w:pStyle w:val="Nagwek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Podręcznik dla liceum ogólnokształcącego i technikum, zakres podstawowy - Szkoła ponadpodstawowa </w:t>
            </w:r>
          </w:p>
          <w:p w14:paraId="2CF9F990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Nowa Era </w:t>
            </w:r>
          </w:p>
          <w:p w14:paraId="0CE7C9FB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Autorzy: Anna </w:t>
            </w:r>
            <w:proofErr w:type="spellStart"/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Jolanta Holeczek </w:t>
            </w:r>
          </w:p>
          <w:p w14:paraId="333C4C4B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Karty pracy Biologia na czasie 1</w:t>
            </w: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autorzy: Barbara Januszewska-</w:t>
            </w:r>
            <w:proofErr w:type="spellStart"/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>Hasiec</w:t>
            </w:r>
            <w:proofErr w:type="spellEnd"/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Joanna </w:t>
            </w: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Kobyłecka, Jacek Pawłowski, Renata Stencel</w:t>
            </w:r>
          </w:p>
          <w:p w14:paraId="2B47B63C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7926DF3B" w14:textId="77777777" w:rsidR="00F00A22" w:rsidRPr="002113E3" w:rsidRDefault="006E503D" w:rsidP="00F00A2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Biologia na czasie1</w:t>
            </w:r>
            <w:r w:rsidR="00F00A22" w:rsidRPr="00211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(PR)</w:t>
            </w:r>
          </w:p>
          <w:p w14:paraId="634EC68E" w14:textId="77777777" w:rsidR="00F00A22" w:rsidRPr="002113E3" w:rsidRDefault="00F00A22" w:rsidP="00F00A22">
            <w:pPr>
              <w:pStyle w:val="Nagwek2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 technikum, zakres rozszerzony - Szkoła ponadpodstawowa</w:t>
            </w:r>
          </w:p>
          <w:p w14:paraId="6024139F" w14:textId="77777777" w:rsidR="00F00A22" w:rsidRPr="002113E3" w:rsidRDefault="00F00A22" w:rsidP="00F00A2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Autorzy: 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>Marek Guzik, Ryszard Kozik, Renata Matuszewska, Władysław Zamachowski</w:t>
            </w:r>
          </w:p>
          <w:p w14:paraId="63119307" w14:textId="77777777" w:rsidR="006E503D" w:rsidRPr="002113E3" w:rsidRDefault="006E503D" w:rsidP="00F00A2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24C56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773C15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Biologia na czasie 2 (PP)</w:t>
            </w: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48DE59" w14:textId="77777777" w:rsidR="00222C1D" w:rsidRPr="002113E3" w:rsidRDefault="00222C1D" w:rsidP="008712B8">
            <w:pPr>
              <w:pStyle w:val="Nagwek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Podręcznik dla liceum ogólnokształcącego i technikum, zakres podstawowy - Szkoła ponadpodstawowa </w:t>
            </w:r>
          </w:p>
          <w:p w14:paraId="5986EBC0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Autorzy: Anna </w:t>
            </w:r>
            <w:proofErr w:type="spellStart"/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Jolanta Holeczek </w:t>
            </w:r>
          </w:p>
          <w:p w14:paraId="280F027D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Karty pracy Biologia na czasie 2</w:t>
            </w: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zakres podstawowy</w:t>
            </w:r>
          </w:p>
          <w:p w14:paraId="62DF31CD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7866EC0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37717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CA829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C2203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17CF8" w14:textId="77777777" w:rsidR="00F00A22" w:rsidRPr="002113E3" w:rsidRDefault="006E503D" w:rsidP="00F00A2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Biologia na czasie 2</w:t>
            </w:r>
            <w:r w:rsidR="00F00A22" w:rsidRPr="00211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(PR)</w:t>
            </w:r>
          </w:p>
          <w:p w14:paraId="6BB4128E" w14:textId="77777777" w:rsidR="00F00A22" w:rsidRPr="002113E3" w:rsidRDefault="00F00A22" w:rsidP="00F00A22">
            <w:pPr>
              <w:pStyle w:val="Nagwek2"/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 technikum, zakres rozszerzony - Szkoła ponadpodstawowa</w:t>
            </w:r>
          </w:p>
          <w:p w14:paraId="7638B0F7" w14:textId="77777777" w:rsidR="00F00A22" w:rsidRPr="002113E3" w:rsidRDefault="00F00A22" w:rsidP="00F00A2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>Autorzy: Marek Guzik, Ryszard Kozik, Władysław Zamachowski</w:t>
            </w:r>
          </w:p>
          <w:p w14:paraId="77E9FCC5" w14:textId="77777777" w:rsidR="00F00A22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31A4F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53592" w14:textId="77777777" w:rsidR="00F00A22" w:rsidRPr="002113E3" w:rsidRDefault="00F00A22" w:rsidP="00F00A2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Biologia na czasie 3 (PP)</w:t>
            </w: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C4F8F5" w14:textId="77777777" w:rsidR="00F00A22" w:rsidRPr="002113E3" w:rsidRDefault="00F00A22" w:rsidP="00F00A22">
            <w:pPr>
              <w:pStyle w:val="Nagwek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Podręcznik dla liceum ogólnokształcącego i technikum, zakres podstawowy - Szkoła ponadpodstawowa </w:t>
            </w:r>
          </w:p>
          <w:p w14:paraId="048F9D75" w14:textId="77777777" w:rsidR="00F00A22" w:rsidRPr="002113E3" w:rsidRDefault="00F00A22" w:rsidP="00F00A2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Autorzy: Jolanta Holeczek </w:t>
            </w:r>
          </w:p>
          <w:p w14:paraId="14984BCD" w14:textId="77777777" w:rsidR="00F00A22" w:rsidRPr="002113E3" w:rsidRDefault="00F00A22" w:rsidP="00F00A2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Karty pracy Biologia na czasie 3</w:t>
            </w: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zakres podstawowy</w:t>
            </w:r>
          </w:p>
          <w:p w14:paraId="31A0B717" w14:textId="77777777" w:rsidR="00F00A22" w:rsidRPr="002113E3" w:rsidRDefault="00F00A22" w:rsidP="00F00A2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7D9CA8FF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C2EF3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22B45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2CDCF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E4C92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C7D17" w14:textId="77777777" w:rsidR="00F00A22" w:rsidRPr="002113E3" w:rsidRDefault="006E503D" w:rsidP="00F00A22">
            <w:pPr>
              <w:pStyle w:val="Nagwek2"/>
              <w:widowControl w:val="0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Biologia na czasie 3</w:t>
            </w:r>
            <w:r w:rsidR="00F00A22" w:rsidRPr="002113E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(PR)</w:t>
            </w:r>
          </w:p>
          <w:p w14:paraId="6F37C587" w14:textId="77777777" w:rsidR="00F00A22" w:rsidRPr="002113E3" w:rsidRDefault="00F00A22" w:rsidP="00F00A22">
            <w:pPr>
              <w:pStyle w:val="Nagwek2"/>
              <w:widowControl w:val="0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 technikum, zakres rozszerzony</w:t>
            </w:r>
          </w:p>
          <w:p w14:paraId="49A1B4A5" w14:textId="77777777" w:rsidR="00F00A22" w:rsidRPr="002113E3" w:rsidRDefault="00F00A22" w:rsidP="00F00A2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Autorzy: Franciszek Dubert, Marek Guzik, Anna </w:t>
            </w:r>
            <w:proofErr w:type="spellStart"/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>, Jolanta Holeczek, Stanisław Krawczyk, Władysław Zamachowski</w:t>
            </w:r>
          </w:p>
          <w:p w14:paraId="5B9BE74B" w14:textId="77777777" w:rsidR="00F00A22" w:rsidRPr="002113E3" w:rsidRDefault="006E503D" w:rsidP="00F00A2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14:paraId="070521C9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C0F5" w14:textId="77777777" w:rsidR="00F00A22" w:rsidRPr="002113E3" w:rsidRDefault="00F00A22" w:rsidP="008712B8">
            <w:pPr>
              <w:widowControl w:val="0"/>
              <w:pBdr>
                <w:bottom w:val="single" w:sz="6" w:space="1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065E6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21FBCE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C5B9BF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7398CC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B99DBA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E4DDB0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1958BE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6E4684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941975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A17FBC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AE2E28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D8CB8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C6708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95EE0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956FF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B4124" w14:textId="77777777" w:rsidR="00F00A22" w:rsidRPr="002113E3" w:rsidRDefault="00F00A22" w:rsidP="006E503D">
            <w:pPr>
              <w:pStyle w:val="Nagwek2"/>
              <w:widowControl w:val="0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“ Biologia na czasie 3”  (PR)</w:t>
            </w:r>
            <w:r w:rsidR="006E503D" w:rsidRPr="002113E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- </w:t>
            </w:r>
            <w:r w:rsidR="006E503D" w:rsidRPr="002113E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kontynuacja podręcznika z klasy III</w:t>
            </w:r>
          </w:p>
          <w:p w14:paraId="2CDEC703" w14:textId="77777777" w:rsidR="00F00A22" w:rsidRPr="002113E3" w:rsidRDefault="00F00A22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1D" w:rsidRPr="002113E3" w14:paraId="7C50D595" w14:textId="77777777" w:rsidTr="002372B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4FE5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B6C6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6E59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Odkryć fizykę 1.(PP)</w:t>
            </w:r>
          </w:p>
          <w:p w14:paraId="2B020A73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Podręcznik do fizyki dla liceum ogólnokształcącego i technikum – zakres podstawowy.</w:t>
            </w:r>
          </w:p>
          <w:p w14:paraId="0857B303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Autorzy: Marcin Braun, Weronika Śliwa.</w:t>
            </w:r>
          </w:p>
          <w:p w14:paraId="277B3207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Wydawnictwo: Nowa Era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AEDA7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Odkryć fizykę 2. (PP)</w:t>
            </w:r>
          </w:p>
          <w:p w14:paraId="3BBBFD37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Podręcznik do fizyki dla liceum ogólnokształcącego i technikum – zakres podstawowy.</w:t>
            </w:r>
          </w:p>
          <w:p w14:paraId="35EE0B89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Autorzy: Marcin Braun, Monika Śliwa.</w:t>
            </w:r>
          </w:p>
          <w:p w14:paraId="083D5779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Wydawnictwo: 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1621F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Odkryć fizykę 3. (PP)</w:t>
            </w:r>
          </w:p>
          <w:p w14:paraId="312E1CB3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Podręcznik do fizyki dla liceum ogólnokształcącego i technikum – zakres podstawowy.</w:t>
            </w:r>
          </w:p>
          <w:p w14:paraId="510FC5E9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Autorzy: Marcin Braun, Monika Śliwa.</w:t>
            </w:r>
          </w:p>
          <w:p w14:paraId="65284F0A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Wydawnictwo: Nowa Era.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12D7" w14:textId="77777777" w:rsidR="00222C1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------------------------------</w:t>
            </w:r>
          </w:p>
          <w:p w14:paraId="3178A4A3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1D" w:rsidRPr="002113E3" w14:paraId="7F942C60" w14:textId="77777777" w:rsidTr="002372B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A333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AEEC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  <w:p w14:paraId="32AE73F2" w14:textId="77777777" w:rsidR="006E503D" w:rsidRPr="002113E3" w:rsidRDefault="006E503D" w:rsidP="006E50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Zakres podstawowy</w:t>
            </w:r>
          </w:p>
          <w:p w14:paraId="69A2C714" w14:textId="77777777" w:rsidR="006E503D" w:rsidRPr="002113E3" w:rsidRDefault="006E503D" w:rsidP="006E50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C4500" w14:textId="77777777" w:rsidR="006E503D" w:rsidRPr="002113E3" w:rsidRDefault="006E503D" w:rsidP="006E50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FD8B4" w14:textId="77777777" w:rsidR="006E503D" w:rsidRPr="002113E3" w:rsidRDefault="006E503D" w:rsidP="006E50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96B13" w14:textId="77777777" w:rsidR="006E503D" w:rsidRPr="002113E3" w:rsidRDefault="006E503D" w:rsidP="006E50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D9125" w14:textId="77777777" w:rsidR="006E503D" w:rsidRPr="002113E3" w:rsidRDefault="006E503D" w:rsidP="006E50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5F8BB" w14:textId="77777777" w:rsidR="006E503D" w:rsidRPr="002113E3" w:rsidRDefault="006E503D" w:rsidP="006E50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3F1EE" w14:textId="77777777" w:rsidR="006E503D" w:rsidRPr="002113E3" w:rsidRDefault="006E503D" w:rsidP="006E50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502B0" w14:textId="77777777" w:rsidR="006E503D" w:rsidRPr="002113E3" w:rsidRDefault="006E503D" w:rsidP="006E50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501DE" w14:textId="77777777" w:rsidR="006E503D" w:rsidRPr="002113E3" w:rsidRDefault="006E503D" w:rsidP="006E50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552BA" w14:textId="77777777" w:rsidR="006E503D" w:rsidRPr="002113E3" w:rsidRDefault="006E503D" w:rsidP="006E50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3826F" w14:textId="77777777" w:rsidR="006E503D" w:rsidRPr="002113E3" w:rsidRDefault="006E503D" w:rsidP="006E50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Zakres rozszerzony</w:t>
            </w:r>
          </w:p>
          <w:p w14:paraId="686FC67F" w14:textId="77777777" w:rsidR="006E503D" w:rsidRPr="002113E3" w:rsidRDefault="006E503D" w:rsidP="006E50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EDED0" w14:textId="77777777" w:rsidR="006E503D" w:rsidRPr="002113E3" w:rsidRDefault="006E503D" w:rsidP="006E50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6A1E2" w14:textId="77777777" w:rsidR="006E503D" w:rsidRPr="002113E3" w:rsidRDefault="006E503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5085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56A3B5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jest chemia 1 (PP)</w:t>
            </w:r>
          </w:p>
          <w:p w14:paraId="3ED322BC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Chemia ogólna i nieorganiczna</w:t>
            </w:r>
          </w:p>
          <w:p w14:paraId="44E84C48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ogólnokształcącego i technikum -zakres podstawowy -autorzy: Romuald Hassa, Aleksandra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C332A9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Wydawnictwo- Nowa Era</w:t>
            </w:r>
          </w:p>
          <w:p w14:paraId="417B4254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C6E8D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9EF7D" w14:textId="77777777" w:rsidR="006E503D" w:rsidRPr="002113E3" w:rsidRDefault="006E503D" w:rsidP="006E50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jest chemia 1 (PR)</w:t>
            </w:r>
          </w:p>
          <w:p w14:paraId="18056734" w14:textId="77777777" w:rsidR="006E503D" w:rsidRPr="002113E3" w:rsidRDefault="006E503D" w:rsidP="006E50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Chemia ogólna i nieorganiczna</w:t>
            </w:r>
          </w:p>
          <w:p w14:paraId="2254F2BC" w14:textId="77777777" w:rsidR="006E503D" w:rsidRPr="002113E3" w:rsidRDefault="006E503D" w:rsidP="006E50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 -zakres rozszerzony-autorzy: Maria Litwin, Szarota Styka - Wlazło, Joanna Szymońska</w:t>
            </w:r>
          </w:p>
          <w:p w14:paraId="2FF0DCA8" w14:textId="77777777" w:rsidR="00F762BA" w:rsidRPr="002113E3" w:rsidRDefault="00F762BA" w:rsidP="006E50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  <w:p w14:paraId="464DE203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Nowa Er</w:t>
            </w:r>
            <w:r w:rsidR="00F762BA" w:rsidRPr="002113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463C8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D4CF91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 jest chemia 1 (PP)- </w:t>
            </w:r>
            <w:r w:rsidRPr="002113E3">
              <w:rPr>
                <w:rFonts w:ascii="Times New Roman" w:hAnsi="Times New Roman" w:cs="Times New Roman"/>
                <w:bCs/>
                <w:sz w:val="24"/>
                <w:szCs w:val="24"/>
              </w:rPr>
              <w:t>kontynuacja podręcznika z klasy I</w:t>
            </w:r>
          </w:p>
          <w:p w14:paraId="572BB455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205BC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2C381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30D46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0EF00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DB228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89C99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C5AFE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BB211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B1050" w14:textId="77777777" w:rsidR="006E503D" w:rsidRPr="002113E3" w:rsidRDefault="006E503D" w:rsidP="006E50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jest chemia 1 (PR)</w:t>
            </w:r>
            <w:r w:rsidR="00F762BA"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kontynuacja podręcznika z klasy I</w:t>
            </w:r>
          </w:p>
          <w:p w14:paraId="4E4DBA9B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CBB94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B4EC7C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jest chemia 2 (PP)</w:t>
            </w:r>
          </w:p>
          <w:p w14:paraId="4FE15B70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  <w:p w14:paraId="137DC469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ogólnokształcącego i 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technikum -zakres podstawowy -autorzy: Romuald Hassa, Aleksandra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AE4B920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Wydawnictwo- Nowa Era</w:t>
            </w:r>
          </w:p>
          <w:p w14:paraId="139ED752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1E55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38FE6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44F68" w14:textId="77777777" w:rsidR="006E503D" w:rsidRPr="002113E3" w:rsidRDefault="006E503D" w:rsidP="006E50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jest chemia 2 (PR)</w:t>
            </w:r>
          </w:p>
          <w:p w14:paraId="2AE7355B" w14:textId="77777777" w:rsidR="006E503D" w:rsidRPr="002113E3" w:rsidRDefault="006E503D" w:rsidP="006E50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  <w:p w14:paraId="02F69F2E" w14:textId="77777777" w:rsidR="006E503D" w:rsidRPr="002113E3" w:rsidRDefault="006E503D" w:rsidP="006E50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 -zakres rozszerzony-autorzy: Maria Litwin, Szarota Styka - Wlazło, Joanna Szymońska</w:t>
            </w:r>
          </w:p>
          <w:p w14:paraId="4A456740" w14:textId="77777777" w:rsidR="006E503D" w:rsidRPr="002113E3" w:rsidRDefault="006E503D" w:rsidP="006E50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Wydawnictwo- Nowa Era</w:t>
            </w:r>
          </w:p>
          <w:p w14:paraId="6396DD4A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44F6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C66C7A" w14:textId="77777777" w:rsidR="00222C1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-------------------------------</w:t>
            </w:r>
          </w:p>
          <w:p w14:paraId="123C7FBB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CE2B4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EEF4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8DF22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4E2B0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92A6B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D125A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5EB79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7668F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6617B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663F5" w14:textId="77777777" w:rsidR="006E503D" w:rsidRPr="002113E3" w:rsidRDefault="006E503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5714A" w14:textId="77777777" w:rsidR="006E503D" w:rsidRPr="002113E3" w:rsidRDefault="006E503D" w:rsidP="006E50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jest chemia 2 (PR)</w:t>
            </w:r>
            <w:r w:rsidR="00F762BA" w:rsidRPr="0021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kontynuacja podręcznika z klasy III</w:t>
            </w:r>
          </w:p>
          <w:p w14:paraId="41980211" w14:textId="77777777" w:rsidR="006E503D" w:rsidRPr="002113E3" w:rsidRDefault="006E503D" w:rsidP="00F762B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1D" w:rsidRPr="002113E3" w14:paraId="3C3E9994" w14:textId="77777777" w:rsidTr="002372B0">
        <w:trPr>
          <w:trHeight w:val="396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55C9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E40C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14:paraId="40938D15" w14:textId="77777777" w:rsidR="000C4F39" w:rsidRPr="002113E3" w:rsidRDefault="000C4F39" w:rsidP="000C4F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Zakres podstawowy</w:t>
            </w:r>
          </w:p>
          <w:p w14:paraId="7798279B" w14:textId="77777777" w:rsidR="000C4F39" w:rsidRPr="002113E3" w:rsidRDefault="000C4F39" w:rsidP="000C4F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4625E" w14:textId="77777777" w:rsidR="000C4F39" w:rsidRPr="002113E3" w:rsidRDefault="000C4F39" w:rsidP="000C4F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E69C5" w14:textId="77777777" w:rsidR="000C4F39" w:rsidRPr="002113E3" w:rsidRDefault="000C4F39" w:rsidP="000C4F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C7831" w14:textId="77777777" w:rsidR="000C4F39" w:rsidRPr="002113E3" w:rsidRDefault="000C4F39" w:rsidP="000C4F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BD089" w14:textId="77777777" w:rsidR="000C4F39" w:rsidRPr="002113E3" w:rsidRDefault="000C4F39" w:rsidP="000C4F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BDE5B" w14:textId="77777777" w:rsidR="000C4F39" w:rsidRPr="002113E3" w:rsidRDefault="000C4F39" w:rsidP="000C4F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E0094" w14:textId="77777777" w:rsidR="000C4F39" w:rsidRPr="002113E3" w:rsidRDefault="000C4F39" w:rsidP="000C4F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91E75" w14:textId="77777777" w:rsidR="000C4F39" w:rsidRPr="002113E3" w:rsidRDefault="000C4F39" w:rsidP="000C4F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24F89" w14:textId="77777777" w:rsidR="000C4F39" w:rsidRPr="002113E3" w:rsidRDefault="000C4F39" w:rsidP="000C4F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21D3A" w14:textId="77777777" w:rsidR="000C4F39" w:rsidRPr="002113E3" w:rsidRDefault="000C4F39" w:rsidP="000C4F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80778" w14:textId="77777777" w:rsidR="000C4F39" w:rsidRPr="002113E3" w:rsidRDefault="000C4F39" w:rsidP="000C4F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B378C9" w14:textId="77777777" w:rsidR="000C4F39" w:rsidRPr="002113E3" w:rsidRDefault="000C4F39" w:rsidP="000C4F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D89F7" w14:textId="77777777" w:rsidR="000C4F39" w:rsidRPr="002113E3" w:rsidRDefault="000C4F39" w:rsidP="000C4F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2A57E" w14:textId="77777777" w:rsidR="000C4F39" w:rsidRPr="002113E3" w:rsidRDefault="000C4F39" w:rsidP="000C4F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63A7AB" w14:textId="77777777" w:rsidR="000C4F39" w:rsidRPr="002113E3" w:rsidRDefault="000C4F39" w:rsidP="000C4F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241D3D" w14:textId="77777777" w:rsidR="000C4F39" w:rsidRPr="002113E3" w:rsidRDefault="000C4F39" w:rsidP="000C4F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Zakres rozszerzony</w:t>
            </w:r>
          </w:p>
          <w:p w14:paraId="5782B05C" w14:textId="77777777" w:rsidR="000C4F39" w:rsidRPr="002113E3" w:rsidRDefault="000C4F39" w:rsidP="000C4F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4955C" w14:textId="77777777" w:rsidR="000C4F39" w:rsidRPr="002113E3" w:rsidRDefault="000C4F39" w:rsidP="000C4F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2BF63" w14:textId="77777777" w:rsidR="000C4F39" w:rsidRPr="002113E3" w:rsidRDefault="000C4F39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386B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4523996" w14:textId="77777777" w:rsidR="00222C1D" w:rsidRPr="002113E3" w:rsidRDefault="00222C1D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Oblicza geografii 1</w:t>
            </w:r>
            <w:r w:rsidR="000C4F39" w:rsidRPr="002113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(PP)</w:t>
            </w:r>
          </w:p>
          <w:p w14:paraId="21780BBB" w14:textId="77777777" w:rsidR="00222C1D" w:rsidRPr="002113E3" w:rsidRDefault="00222C1D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</w:t>
            </w:r>
          </w:p>
          <w:p w14:paraId="1566CF6A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Autorzy: Roman Malarz, Marek Więckowski</w:t>
            </w:r>
          </w:p>
          <w:p w14:paraId="242FDE1E" w14:textId="77777777" w:rsidR="00222C1D" w:rsidRPr="002113E3" w:rsidRDefault="00222C1D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Oblicz geografii 1</w:t>
            </w:r>
          </w:p>
          <w:p w14:paraId="5B68D8BF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Karty pracy ucznia dla liceum ogólnokształcącego i technikum, zakres podstawowy</w:t>
            </w:r>
          </w:p>
          <w:p w14:paraId="60500BE6" w14:textId="77777777" w:rsidR="000C4F39" w:rsidRPr="002113E3" w:rsidRDefault="00482FA1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79E561B3" w14:textId="77777777" w:rsidR="000C4F39" w:rsidRPr="002113E3" w:rsidRDefault="000C4F39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2067D" w14:textId="77777777" w:rsidR="000C4F39" w:rsidRPr="002113E3" w:rsidRDefault="000C4F39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FC9FE" w14:textId="77777777" w:rsidR="000C4F39" w:rsidRPr="002113E3" w:rsidRDefault="000C4F39" w:rsidP="000C4F39">
            <w:pPr>
              <w:widowControl w:val="0"/>
              <w:snapToGrid w:val="0"/>
              <w:spacing w:after="0" w:line="25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794F45B" w14:textId="77777777" w:rsidR="00961D03" w:rsidRPr="002113E3" w:rsidRDefault="00961D03" w:rsidP="000C4F39">
            <w:pPr>
              <w:widowControl w:val="0"/>
              <w:snapToGrid w:val="0"/>
              <w:spacing w:after="0" w:line="25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86F3428" w14:textId="77777777" w:rsidR="000C4F39" w:rsidRPr="002113E3" w:rsidRDefault="000C4F39" w:rsidP="000C4F39">
            <w:pPr>
              <w:widowControl w:val="0"/>
              <w:snapToGri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Oblicza geografii 1 (PR)</w:t>
            </w:r>
          </w:p>
          <w:p w14:paraId="2D30A7FE" w14:textId="77777777" w:rsidR="000C4F39" w:rsidRPr="002113E3" w:rsidRDefault="000C4F39" w:rsidP="000C4F39">
            <w:pPr>
              <w:widowControl w:val="0"/>
              <w:snapToGri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rozszerzony</w:t>
            </w:r>
          </w:p>
          <w:p w14:paraId="3EA97D5C" w14:textId="77777777" w:rsidR="000C4F39" w:rsidRPr="002113E3" w:rsidRDefault="000C4F39" w:rsidP="000C4F3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Autorzy: Roman Malarz, Marek Więckowski, Paweł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  <w:p w14:paraId="073B1435" w14:textId="77777777" w:rsidR="000C4F39" w:rsidRPr="002113E3" w:rsidRDefault="000C4F39" w:rsidP="000C4F39">
            <w:pPr>
              <w:widowControl w:val="0"/>
              <w:snapToGri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Oblicz geografii 1</w:t>
            </w:r>
          </w:p>
          <w:p w14:paraId="0082EA4F" w14:textId="77777777" w:rsidR="000C4F39" w:rsidRPr="002113E3" w:rsidRDefault="000C4F39" w:rsidP="000C4F3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Maturalne karty pracy ucznia dla liceum ogólnokształcącego i technikum, zakres 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rozszerzony</w:t>
            </w:r>
          </w:p>
          <w:p w14:paraId="39637CE4" w14:textId="77777777" w:rsidR="00482FA1" w:rsidRPr="002113E3" w:rsidRDefault="00482FA1" w:rsidP="000C4F3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38BB0667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9F17EF9" w14:textId="77777777" w:rsidR="00222C1D" w:rsidRPr="002113E3" w:rsidRDefault="00222C1D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Oblicza geografii 2</w:t>
            </w:r>
            <w:r w:rsidR="000C4F39" w:rsidRPr="002113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(PP)</w:t>
            </w:r>
          </w:p>
          <w:p w14:paraId="40A10354" w14:textId="77777777" w:rsidR="00222C1D" w:rsidRPr="002113E3" w:rsidRDefault="00222C1D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</w:t>
            </w:r>
          </w:p>
          <w:p w14:paraId="7C098481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Autorzy: Tomasz Rachwał, Radosław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Paweł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  <w:p w14:paraId="142D44A6" w14:textId="77777777" w:rsidR="00222C1D" w:rsidRPr="002113E3" w:rsidRDefault="00222C1D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Oblicz geografii 2</w:t>
            </w:r>
          </w:p>
          <w:p w14:paraId="27AF4A7B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Karty pracy ucznia dla liceum ogólnokształcącego i technikum, zakres podstawowy</w:t>
            </w:r>
          </w:p>
          <w:p w14:paraId="0AC910AD" w14:textId="77777777" w:rsidR="00482FA1" w:rsidRPr="002113E3" w:rsidRDefault="00482FA1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5E9174F8" w14:textId="77777777" w:rsidR="00961D03" w:rsidRPr="002113E3" w:rsidRDefault="00961D03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29CF" w14:textId="77777777" w:rsidR="00961D03" w:rsidRPr="002113E3" w:rsidRDefault="00961D03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DAA44" w14:textId="77777777" w:rsidR="00961D03" w:rsidRPr="002113E3" w:rsidRDefault="00961D03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9B1CC" w14:textId="77777777" w:rsidR="00961D03" w:rsidRPr="002113E3" w:rsidRDefault="00961D03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69056" w14:textId="77777777" w:rsidR="00961D03" w:rsidRPr="002113E3" w:rsidRDefault="00961D03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------------------------------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CAC1A0C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16FF9ED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Oblicza geografii 3 (PP)</w:t>
            </w:r>
          </w:p>
          <w:p w14:paraId="1FD3E273" w14:textId="77777777" w:rsidR="000C4F39" w:rsidRPr="002113E3" w:rsidRDefault="000C4F39" w:rsidP="000C4F39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</w:t>
            </w:r>
          </w:p>
          <w:p w14:paraId="1EA31817" w14:textId="77777777" w:rsidR="000C4F39" w:rsidRPr="002113E3" w:rsidRDefault="000C4F39" w:rsidP="000C4F3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Autorzy: Czesław Adamiak, Anna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Dubownik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Marcin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Marcin Nowak, Barbara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Szyda</w:t>
            </w:r>
            <w:proofErr w:type="spellEnd"/>
          </w:p>
          <w:p w14:paraId="71DFFAAD" w14:textId="77777777" w:rsidR="000C4F39" w:rsidRPr="002113E3" w:rsidRDefault="000C4F39" w:rsidP="000C4F39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Oblicz geografii 3</w:t>
            </w:r>
          </w:p>
          <w:p w14:paraId="38A0B443" w14:textId="77777777" w:rsidR="00222C1D" w:rsidRPr="002113E3" w:rsidRDefault="000C4F39" w:rsidP="00961D03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Karty pracy ucznia dla liceum ogólnokształcąceg</w:t>
            </w:r>
            <w:r w:rsidR="00482FA1" w:rsidRPr="002113E3">
              <w:rPr>
                <w:rFonts w:ascii="Times New Roman" w:hAnsi="Times New Roman" w:cs="Times New Roman"/>
                <w:sz w:val="24"/>
                <w:szCs w:val="24"/>
              </w:rPr>
              <w:t>o i technikum, zakres podstawowy</w:t>
            </w:r>
          </w:p>
          <w:p w14:paraId="08303A19" w14:textId="77777777" w:rsidR="00482FA1" w:rsidRPr="002113E3" w:rsidRDefault="00482FA1" w:rsidP="00961D03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3D3176B2" w14:textId="77777777" w:rsidR="00961D03" w:rsidRPr="002113E3" w:rsidRDefault="00961D03" w:rsidP="00961D03">
            <w:pPr>
              <w:widowControl w:val="0"/>
              <w:snapToGri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36B8C" w14:textId="77777777" w:rsidR="00482FA1" w:rsidRPr="002113E3" w:rsidRDefault="00482FA1" w:rsidP="00961D03">
            <w:pPr>
              <w:widowControl w:val="0"/>
              <w:snapToGri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1AE60" w14:textId="77777777" w:rsidR="00961D03" w:rsidRPr="002113E3" w:rsidRDefault="00961D03" w:rsidP="00961D03">
            <w:pPr>
              <w:widowControl w:val="0"/>
              <w:snapToGri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B94E2" w14:textId="77777777" w:rsidR="000C4F39" w:rsidRPr="002113E3" w:rsidRDefault="000C4F39" w:rsidP="00961D03">
            <w:pPr>
              <w:widowControl w:val="0"/>
              <w:snapToGri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Oblicza geografii 3 (PR)</w:t>
            </w:r>
          </w:p>
          <w:p w14:paraId="793B6D40" w14:textId="77777777" w:rsidR="000C4F39" w:rsidRPr="002113E3" w:rsidRDefault="000C4F39" w:rsidP="000C4F39">
            <w:pPr>
              <w:widowControl w:val="0"/>
              <w:snapToGri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rozszerzony</w:t>
            </w:r>
          </w:p>
          <w:p w14:paraId="77DB3791" w14:textId="77777777" w:rsidR="000C4F39" w:rsidRPr="002113E3" w:rsidRDefault="000C4F39" w:rsidP="000C4F3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Autorzy: Marcin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, Teresa Wieczorek, Roman Malarz, Tomasz Karasiewicz, Marek Więckowski</w:t>
            </w:r>
          </w:p>
          <w:p w14:paraId="2FEFB7AD" w14:textId="77777777" w:rsidR="000C4F39" w:rsidRPr="002113E3" w:rsidRDefault="000C4F39" w:rsidP="000C4F39">
            <w:pPr>
              <w:widowControl w:val="0"/>
              <w:snapToGri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Oblicz geografii 3</w:t>
            </w:r>
          </w:p>
          <w:p w14:paraId="1A664762" w14:textId="77777777" w:rsidR="000C4F39" w:rsidRPr="002113E3" w:rsidRDefault="000C4F39" w:rsidP="000C4F3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Maturalne karty pracy ucznia dla liceum 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ogólnokształcącego i technikum, zakres rozszerzony</w:t>
            </w:r>
          </w:p>
          <w:p w14:paraId="60CD44C7" w14:textId="77777777" w:rsidR="00482FA1" w:rsidRPr="002113E3" w:rsidRDefault="00482FA1" w:rsidP="000C4F3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7FC1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C35D373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------------------------------</w:t>
            </w:r>
          </w:p>
          <w:p w14:paraId="57FDAF6E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A3FE1D5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FC77E2C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34036FF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18ACCBF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4DD9BBF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4ACB87E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12E85E6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0D3B75F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52EAA26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A42708F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1E50858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A7E1578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20AA663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D9DFF4D" w14:textId="77777777" w:rsidR="000C4F39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15816EC" w14:textId="77777777" w:rsidR="00222C1D" w:rsidRPr="002113E3" w:rsidRDefault="000C4F39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Oblicza geografii 4 (PP)</w:t>
            </w:r>
            <w:r w:rsidR="00222C1D" w:rsidRPr="002113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B742F95" w14:textId="77777777" w:rsidR="00222C1D" w:rsidRPr="002113E3" w:rsidRDefault="00222C1D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</w:t>
            </w:r>
            <w:r w:rsidR="00961D03" w:rsidRPr="002113E3">
              <w:rPr>
                <w:rFonts w:ascii="Times New Roman" w:hAnsi="Times New Roman" w:cs="Times New Roman"/>
                <w:sz w:val="24"/>
                <w:szCs w:val="24"/>
              </w:rPr>
              <w:t>o i technikum, zakres rozszerzony</w:t>
            </w:r>
          </w:p>
          <w:p w14:paraId="5352246B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="00961D03"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="00961D03" w:rsidRPr="002113E3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 w:rsidR="00961D03"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Tomasz Rachwał, Czesław Adamiak, Paweł </w:t>
            </w:r>
            <w:proofErr w:type="spellStart"/>
            <w:r w:rsidR="00961D03" w:rsidRPr="002113E3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  <w:p w14:paraId="114C0D0B" w14:textId="77777777" w:rsidR="00222C1D" w:rsidRPr="002113E3" w:rsidRDefault="00222C1D" w:rsidP="008712B8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Oblicz geografii </w:t>
            </w:r>
            <w:r w:rsidR="00961D03" w:rsidRPr="002113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  <w:p w14:paraId="2D9D0F40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Karty pracy ucznia dla liceum ogólnokształcącego i technikum, zakres </w:t>
            </w:r>
            <w:r w:rsidR="00961D03" w:rsidRPr="002113E3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  <w:p w14:paraId="7D5EE330" w14:textId="77777777" w:rsidR="00482FA1" w:rsidRPr="002113E3" w:rsidRDefault="00482FA1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</w:tr>
      <w:tr w:rsidR="00222C1D" w:rsidRPr="002113E3" w14:paraId="21F0200D" w14:textId="77777777" w:rsidTr="002372B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A765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A55B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81D4" w14:textId="77777777" w:rsidR="00222C1D" w:rsidRPr="002113E3" w:rsidRDefault="00222C1D" w:rsidP="008712B8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Żyję i działam bezpiecznie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. Edukacja dla bezpieczeństwa. Autor: Jarosław Słoma</w:t>
            </w:r>
          </w:p>
          <w:p w14:paraId="1E257FD4" w14:textId="77777777" w:rsidR="00222C1D" w:rsidRPr="002113E3" w:rsidRDefault="00222C1D" w:rsidP="008712B8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Wydawnictwo: Nowa Era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5AB61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-----------------------------------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C6708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------------------------------------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59A0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---------------------------------</w:t>
            </w:r>
          </w:p>
        </w:tc>
      </w:tr>
      <w:tr w:rsidR="00222C1D" w:rsidRPr="002113E3" w14:paraId="6D42A5B5" w14:textId="77777777" w:rsidTr="002372B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4CCC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D8D1" w14:textId="77777777" w:rsidR="00222C1D" w:rsidRPr="00EC6542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6542">
              <w:rPr>
                <w:rFonts w:ascii="Times New Roman" w:hAnsi="Times New Roman" w:cs="Times New Roman"/>
              </w:rPr>
              <w:t>Podstawy przedsiębiorczości</w:t>
            </w:r>
          </w:p>
          <w:p w14:paraId="6EFAB84B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0471" w14:textId="77777777" w:rsidR="00222C1D" w:rsidRPr="002113E3" w:rsidRDefault="00222C1D" w:rsidP="008712B8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------------------------------------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02BCF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Krok w przedsiębiorczość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- podręcznik do podstaw przedsiębiorczości dla liceum ogólnokształcącego i technikum dla absolwentów szkół podstawowych – Autor: Tomasz Rachwał, Zbigniew Makieła,  </w:t>
            </w:r>
          </w:p>
          <w:p w14:paraId="033D65FE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Wydawnictwo: 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E60D1" w14:textId="77777777" w:rsidR="0011153F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Krok w przedsiębiorczość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- podręcznik do podstaw przedsiębiorczości dla liceum ogólnokształcącego i technikum dla absolwentów szkół podstawowych – Autor: Tomasz Rachwał, Zbigniew Makieła,  </w:t>
            </w:r>
          </w:p>
          <w:p w14:paraId="3C551DD3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Wydawnictwo: Nowa Era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07B6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---------------------------------</w:t>
            </w:r>
          </w:p>
        </w:tc>
      </w:tr>
      <w:tr w:rsidR="002372B0" w:rsidRPr="002113E3" w14:paraId="734409E1" w14:textId="77777777" w:rsidTr="002372B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1B64" w14:textId="6A0780FD" w:rsidR="002372B0" w:rsidRPr="002113E3" w:rsidRDefault="002372B0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8EB0" w14:textId="2734619A" w:rsidR="002372B0" w:rsidRPr="002113E3" w:rsidRDefault="002372B0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41EA" w14:textId="77777777" w:rsidR="002372B0" w:rsidRDefault="002372B0" w:rsidP="008712B8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Pr="002372B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autor i wydawca)</w:t>
            </w:r>
          </w:p>
          <w:p w14:paraId="240EDB18" w14:textId="0491957E" w:rsidR="002372B0" w:rsidRPr="002372B0" w:rsidRDefault="002372B0" w:rsidP="008712B8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Będzie ustalony we wrześniu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7E36F" w14:textId="77777777" w:rsidR="002372B0" w:rsidRPr="002113E3" w:rsidRDefault="002372B0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D109D" w14:textId="77777777" w:rsidR="002372B0" w:rsidRPr="002113E3" w:rsidRDefault="002372B0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111B" w14:textId="77777777" w:rsidR="002372B0" w:rsidRPr="002113E3" w:rsidRDefault="002372B0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1D" w:rsidRPr="002113E3" w14:paraId="77DF065E" w14:textId="77777777" w:rsidTr="002372B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13BB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B3E5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  <w:p w14:paraId="0B1B0C32" w14:textId="77777777" w:rsidR="00222C1D" w:rsidRPr="002113E3" w:rsidRDefault="00222C1D" w:rsidP="008712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8FE4" w14:textId="77777777" w:rsidR="00222C1D" w:rsidRPr="002113E3" w:rsidRDefault="00222C1D" w:rsidP="008712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Informatyka. Klasa 1.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Podręcznik. Zakres 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podstawowy. Reforma 2019 Wanda Jochemczyk, Katarzyna Olędzka </w:t>
            </w:r>
          </w:p>
          <w:p w14:paraId="152FDA60" w14:textId="77777777" w:rsidR="00222C1D" w:rsidRPr="002113E3" w:rsidRDefault="00222C1D" w:rsidP="008712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WSiP </w:t>
            </w:r>
          </w:p>
          <w:p w14:paraId="67D93F5B" w14:textId="77777777" w:rsidR="00222C1D" w:rsidRPr="002113E3" w:rsidRDefault="00222C1D" w:rsidP="008712B8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085E4" w14:textId="77777777" w:rsidR="00222C1D" w:rsidRPr="002113E3" w:rsidRDefault="00222C1D" w:rsidP="008712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Informatyka. Klasa 2.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Podręcznik. Zakres 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podstawowy. Reforma 2019 Wanda Jochemczyk, Katarzyna Olędzka </w:t>
            </w:r>
          </w:p>
          <w:p w14:paraId="55FD2AA8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A5D06" w14:textId="77777777" w:rsidR="00222C1D" w:rsidRPr="002113E3" w:rsidRDefault="00222C1D" w:rsidP="008712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Informatyka. Klasa 3.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Podręcznik. Zakres 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podstawowy. Reforma 2019 Wanda Jochemczyk, Katarzyna Olędzka </w:t>
            </w:r>
          </w:p>
          <w:p w14:paraId="61AFA1E5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ABA1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--------------------------------</w:t>
            </w:r>
          </w:p>
        </w:tc>
      </w:tr>
      <w:tr w:rsidR="00222C1D" w:rsidRPr="002113E3" w14:paraId="3CAD59AF" w14:textId="77777777" w:rsidTr="002372B0"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3DE8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CD91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F6D1" w14:textId="77777777" w:rsidR="00222C1D" w:rsidRPr="002113E3" w:rsidRDefault="00222C1D" w:rsidP="008712B8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------------------------------------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567A59CF" w14:textId="77777777" w:rsidR="0011153F" w:rsidRPr="002113E3" w:rsidRDefault="0011153F" w:rsidP="0011153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W centrum uwagi 2</w:t>
            </w:r>
          </w:p>
          <w:p w14:paraId="2ED448A5" w14:textId="77777777" w:rsidR="0011153F" w:rsidRPr="002113E3" w:rsidRDefault="0011153F" w:rsidP="0011153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Podręcznik do wiedzy o społeczeństwie dla liceum ogólnokształcącego i technikum, zakres podstawowy.</w:t>
            </w:r>
          </w:p>
          <w:p w14:paraId="20F3B1BE" w14:textId="77777777" w:rsidR="0011153F" w:rsidRPr="002113E3" w:rsidRDefault="0011153F" w:rsidP="0011153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Autorzy: Arkadiusz Janicki, Lucyna Czechowska</w:t>
            </w:r>
          </w:p>
          <w:p w14:paraId="3FF68AA8" w14:textId="77777777" w:rsidR="00222C1D" w:rsidRPr="002113E3" w:rsidRDefault="0011153F" w:rsidP="0011153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032378E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------------------------------------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2B56" w14:textId="77777777" w:rsidR="00222C1D" w:rsidRPr="002113E3" w:rsidRDefault="0011153F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</w:t>
            </w:r>
          </w:p>
        </w:tc>
      </w:tr>
      <w:tr w:rsidR="00222C1D" w:rsidRPr="002113E3" w14:paraId="7A3F0B15" w14:textId="77777777" w:rsidTr="002372B0"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6770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1DDC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6985" w14:textId="77777777" w:rsidR="00222C1D" w:rsidRPr="002113E3" w:rsidRDefault="00222C1D" w:rsidP="008712B8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Muzyka. Podręcznik dla szkoły ponadpodstawowej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E0309" w14:textId="77777777" w:rsidR="00222C1D" w:rsidRPr="002113E3" w:rsidRDefault="00222C1D" w:rsidP="008712B8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Autorzy: Małgorzata Rykowska, Zbigniew </w:t>
            </w:r>
            <w:proofErr w:type="spellStart"/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Szałko</w:t>
            </w:r>
            <w:proofErr w:type="spellEnd"/>
          </w:p>
          <w:p w14:paraId="37F74384" w14:textId="77777777" w:rsidR="00222C1D" w:rsidRPr="002113E3" w:rsidRDefault="00222C1D" w:rsidP="008712B8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23E5F13A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------------------------------------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4764027B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------------------------------------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C4D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</w:t>
            </w:r>
          </w:p>
        </w:tc>
      </w:tr>
      <w:tr w:rsidR="00222C1D" w:rsidRPr="002113E3" w14:paraId="3E7AB90D" w14:textId="77777777" w:rsidTr="002372B0">
        <w:trPr>
          <w:trHeight w:val="7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2128" w14:textId="77777777" w:rsidR="00222C1D" w:rsidRPr="002113E3" w:rsidRDefault="009A3855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F78A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8817" w14:textId="77777777" w:rsidR="00EC6542" w:rsidRDefault="00EC6542" w:rsidP="00EC6542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i Teraźniejszość Część 1 </w:t>
            </w:r>
          </w:p>
          <w:p w14:paraId="0655C32F" w14:textId="77777777" w:rsidR="00EC6542" w:rsidRDefault="00EC6542" w:rsidP="00EC6542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Liceum i Technikum Autorzy: Izabella Modzelewska-Rysak, Leszek Rysak</w:t>
            </w:r>
          </w:p>
          <w:p w14:paraId="232D9A0C" w14:textId="77777777" w:rsidR="00EC6542" w:rsidRDefault="00EC6542" w:rsidP="00EC6542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7DBA3435" w14:textId="21158E9F" w:rsidR="00222C1D" w:rsidRPr="002113E3" w:rsidRDefault="00222C1D" w:rsidP="008712B8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1C96AC95" w14:textId="77777777" w:rsidR="00EC6542" w:rsidRDefault="00EC6542" w:rsidP="00EC6542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i Teraźniejszość </w:t>
            </w:r>
          </w:p>
          <w:p w14:paraId="5B6787F3" w14:textId="77777777" w:rsidR="00EC6542" w:rsidRDefault="00EC6542" w:rsidP="00EC6542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2</w:t>
            </w:r>
          </w:p>
          <w:p w14:paraId="2DD75B7B" w14:textId="77777777" w:rsidR="00EC6542" w:rsidRDefault="00EC6542" w:rsidP="00EC6542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Liceum i Technikum Autorzy: Marian Buczyński, Adam Cisek, Tomasz Grochowski</w:t>
            </w:r>
          </w:p>
          <w:p w14:paraId="6B71D59B" w14:textId="39DD4E3B" w:rsidR="00222C1D" w:rsidRPr="002113E3" w:rsidRDefault="00EC6542" w:rsidP="00EC65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91C7AFF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-----------------------------------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3A77" w14:textId="77777777" w:rsidR="00222C1D" w:rsidRPr="002113E3" w:rsidRDefault="00222C1D" w:rsidP="008712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---------------------------------</w:t>
            </w:r>
          </w:p>
        </w:tc>
      </w:tr>
      <w:tr w:rsidR="001B5B30" w:rsidRPr="002113E3" w14:paraId="36D89ED9" w14:textId="77777777" w:rsidTr="002372B0"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0F0D" w14:textId="77777777" w:rsidR="001B5B30" w:rsidRPr="002113E3" w:rsidRDefault="001B5B30" w:rsidP="001B5B3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2BB4" w14:textId="77777777" w:rsidR="001B5B30" w:rsidRPr="002113E3" w:rsidRDefault="001B5B30" w:rsidP="001B5B3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8B42" w14:textId="77777777" w:rsidR="001B5B30" w:rsidRPr="002113E3" w:rsidRDefault="001B5B30" w:rsidP="001B5B30">
            <w:pPr>
              <w:widowControl w:val="0"/>
              <w:snapToGrid w:val="0"/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Wot</w:t>
            </w:r>
            <w:proofErr w:type="spellEnd"/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my. Po </w:t>
            </w:r>
            <w:proofErr w:type="spellStart"/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nowomu</w:t>
            </w:r>
            <w:proofErr w:type="spellEnd"/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rosyjskiego dla liceum i technikum </w:t>
            </w:r>
          </w:p>
          <w:p w14:paraId="1C4027EA" w14:textId="77777777" w:rsidR="001B5B30" w:rsidRPr="002113E3" w:rsidRDefault="001B5B30" w:rsidP="001B5B30">
            <w:pPr>
              <w:widowControl w:val="0"/>
              <w:snapToGrid w:val="0"/>
              <w:spacing w:before="40" w:after="0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hyperlink r:id="rId5">
              <w:r w:rsidRPr="002113E3">
                <w:rPr>
                  <w:rStyle w:val="czeinternetow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Małgorzata Wiatr-Kmieciak</w:t>
              </w:r>
            </w:hyperlink>
          </w:p>
          <w:p w14:paraId="6447F3AD" w14:textId="77777777" w:rsidR="001B5B30" w:rsidRPr="002113E3" w:rsidRDefault="00000000" w:rsidP="001B5B3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1B5B30" w:rsidRPr="002113E3">
                <w:rPr>
                  <w:rStyle w:val="czeinternetow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Sławomira Wujec</w:t>
              </w:r>
            </w:hyperlink>
          </w:p>
          <w:p w14:paraId="65F4707F" w14:textId="77777777" w:rsidR="001B5B30" w:rsidRDefault="001B5B30" w:rsidP="001B5B3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PWN Wydawnictwo Szkolne </w:t>
            </w:r>
          </w:p>
          <w:p w14:paraId="375C327A" w14:textId="712612C6" w:rsidR="001B5B30" w:rsidRPr="002113E3" w:rsidRDefault="001B5B30" w:rsidP="001B5B3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67094B1C" w14:textId="77777777" w:rsidR="001B5B30" w:rsidRPr="002113E3" w:rsidRDefault="001B5B30" w:rsidP="001B5B30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113E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lastRenderedPageBreak/>
              <w:t>Wot</w:t>
            </w:r>
            <w:proofErr w:type="spellEnd"/>
            <w:r w:rsidRPr="002113E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 i my. Po </w:t>
            </w:r>
            <w:proofErr w:type="spellStart"/>
            <w:r w:rsidRPr="002113E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nowomu</w:t>
            </w:r>
            <w:proofErr w:type="spellEnd"/>
            <w:r w:rsidRPr="002113E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 2.</w:t>
            </w:r>
            <w:r w:rsidRPr="002113E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Język rosyjski. Liceum i </w:t>
            </w:r>
            <w:r w:rsidRPr="002113E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technikum. Podręcznik </w:t>
            </w:r>
          </w:p>
          <w:p w14:paraId="6A935460" w14:textId="77777777" w:rsidR="001B5B30" w:rsidRPr="002113E3" w:rsidRDefault="001B5B30" w:rsidP="001B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hyperlink r:id="rId7">
              <w:r w:rsidRPr="002113E3">
                <w:rPr>
                  <w:rStyle w:val="czeinternetow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Małgorzata Wiatr-Kmieciak</w:t>
              </w:r>
            </w:hyperlink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>
              <w:r w:rsidRPr="002113E3">
                <w:rPr>
                  <w:rStyle w:val="czeinternetow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Sławomira Wujec</w:t>
              </w:r>
            </w:hyperlink>
          </w:p>
          <w:p w14:paraId="7C8B7537" w14:textId="77777777" w:rsidR="001B5B30" w:rsidRDefault="001B5B30" w:rsidP="001B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PWN Wydawnictwo Szkolne </w:t>
            </w:r>
          </w:p>
          <w:p w14:paraId="3118D399" w14:textId="0D1CB4EC" w:rsidR="001B5B30" w:rsidRPr="002113E3" w:rsidRDefault="001B5B30" w:rsidP="001B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Tylko podręcznik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07A5D90" w14:textId="77777777" w:rsidR="001B5B30" w:rsidRPr="002113E3" w:rsidRDefault="001B5B30" w:rsidP="001B5B30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113E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lastRenderedPageBreak/>
              <w:t>Wot</w:t>
            </w:r>
            <w:proofErr w:type="spellEnd"/>
            <w:r w:rsidRPr="002113E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 i my. Po </w:t>
            </w:r>
            <w:proofErr w:type="spellStart"/>
            <w:r w:rsidRPr="002113E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nowomu</w:t>
            </w:r>
            <w:proofErr w:type="spellEnd"/>
            <w:r w:rsidRPr="002113E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 3.</w:t>
            </w:r>
            <w:r w:rsidRPr="002113E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Język rosyjski. Liceum i </w:t>
            </w:r>
            <w:r w:rsidRPr="002113E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technikum. Podręcznik </w:t>
            </w:r>
          </w:p>
          <w:p w14:paraId="11643402" w14:textId="77777777" w:rsidR="001B5B30" w:rsidRPr="002113E3" w:rsidRDefault="001B5B30" w:rsidP="001B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hyperlink r:id="rId9">
              <w:r w:rsidRPr="002113E3">
                <w:rPr>
                  <w:rStyle w:val="czeinternetow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Małgorzata Wiatr-Kmieciak</w:t>
              </w:r>
            </w:hyperlink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>
              <w:r w:rsidRPr="002113E3">
                <w:rPr>
                  <w:rStyle w:val="czeinternetow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Sławomira Wujec</w:t>
              </w:r>
            </w:hyperlink>
          </w:p>
          <w:p w14:paraId="5D1FA8A0" w14:textId="77777777" w:rsidR="001B5B30" w:rsidRDefault="001B5B30" w:rsidP="001B5B3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PWN Wydawnictwo Szkolne</w:t>
            </w:r>
          </w:p>
          <w:p w14:paraId="4C2BEA45" w14:textId="2294E3E9" w:rsidR="001B5B30" w:rsidRPr="002113E3" w:rsidRDefault="001B5B30" w:rsidP="001B5B3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Tylko podręcznik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3F99" w14:textId="77777777" w:rsidR="001B5B30" w:rsidRDefault="001B5B30" w:rsidP="001B5B30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E2E4E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lastRenderedPageBreak/>
              <w:t>Wot</w:t>
            </w:r>
            <w:proofErr w:type="spellEnd"/>
            <w:r w:rsidRPr="002E2E4E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 i my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. Po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nowomu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 4</w:t>
            </w:r>
            <w:r w:rsidRPr="002E2E4E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100C7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Język rosyjski. Li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ceum i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technikum. Podręcznik </w:t>
            </w:r>
          </w:p>
          <w:p w14:paraId="133B7CF1" w14:textId="77777777" w:rsidR="001B5B30" w:rsidRDefault="001B5B30" w:rsidP="001B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Autorzy: </w:t>
            </w:r>
            <w:hyperlink r:id="rId11">
              <w:r w:rsidRPr="00100C70">
                <w:rPr>
                  <w:rStyle w:val="czeinternetowe"/>
                  <w:rFonts w:ascii="Times New Roman" w:hAnsi="Times New Roman" w:cs="Times New Roman"/>
                  <w:color w:val="auto"/>
                  <w:sz w:val="24"/>
                  <w:szCs w:val="24"/>
                </w:rPr>
                <w:t>Małgorzata Wiatr-Kmieciak</w:t>
              </w:r>
            </w:hyperlink>
            <w:r>
              <w:t xml:space="preserve">, </w:t>
            </w:r>
            <w:hyperlink r:id="rId12">
              <w:r w:rsidRPr="00100C70">
                <w:rPr>
                  <w:rStyle w:val="czeinternetowe"/>
                  <w:rFonts w:ascii="Times New Roman" w:hAnsi="Times New Roman" w:cs="Times New Roman"/>
                  <w:color w:val="auto"/>
                  <w:sz w:val="24"/>
                  <w:szCs w:val="24"/>
                </w:rPr>
                <w:t>Sławomira Wujec</w:t>
              </w:r>
            </w:hyperlink>
          </w:p>
          <w:p w14:paraId="6C34F168" w14:textId="77777777" w:rsidR="001B5B30" w:rsidRDefault="001B5B30" w:rsidP="001B5B3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PWN Wydawnictwo Szkolne</w:t>
            </w:r>
          </w:p>
          <w:p w14:paraId="4BC74616" w14:textId="461E040A" w:rsidR="001B5B30" w:rsidRPr="002113E3" w:rsidRDefault="001B5B30" w:rsidP="001B5B3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Tylko podręcznik</w:t>
            </w:r>
          </w:p>
        </w:tc>
      </w:tr>
      <w:tr w:rsidR="001B5B30" w:rsidRPr="002113E3" w14:paraId="0B948B2A" w14:textId="77777777" w:rsidTr="002372B0"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B10B" w14:textId="77777777" w:rsidR="001B5B30" w:rsidRPr="002113E3" w:rsidRDefault="001B5B30" w:rsidP="001B5B3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AE0B" w14:textId="77777777" w:rsidR="001B5B30" w:rsidRPr="002113E3" w:rsidRDefault="001B5B30" w:rsidP="001B5B3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9491" w14:textId="77777777" w:rsidR="001B5B30" w:rsidRPr="002113E3" w:rsidRDefault="001B5B30" w:rsidP="001B5B3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Szczęśliwi, którzy żyją wolnością </w:t>
            </w:r>
          </w:p>
          <w:p w14:paraId="361B5DD6" w14:textId="77777777" w:rsidR="001B5B30" w:rsidRPr="002113E3" w:rsidRDefault="001B5B30" w:rsidP="001B5B30">
            <w:pPr>
              <w:widowControl w:val="0"/>
              <w:snapToGrid w:val="0"/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red. Krzysztof Mielnicki, wyd. Jedność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52EBA871" w14:textId="77777777" w:rsidR="001B5B30" w:rsidRPr="002113E3" w:rsidRDefault="001B5B30" w:rsidP="001B5B30">
            <w:pPr>
              <w:pStyle w:val="Nagwek2"/>
              <w:widowControl w:val="0"/>
              <w:spacing w:before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Na drogach wiary</w:t>
            </w:r>
          </w:p>
          <w:p w14:paraId="35A9DEC1" w14:textId="77777777" w:rsidR="001B5B30" w:rsidRPr="002113E3" w:rsidRDefault="001B5B30" w:rsidP="001B5B30">
            <w:pPr>
              <w:pStyle w:val="Nagwek2"/>
              <w:widowControl w:val="0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red. Jarosław Czerkawski, </w:t>
            </w:r>
          </w:p>
          <w:p w14:paraId="50D35493" w14:textId="77777777" w:rsidR="001B5B30" w:rsidRPr="002113E3" w:rsidRDefault="001B5B30" w:rsidP="001B5B30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113E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wyd. Jedność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566069A9" w14:textId="77777777" w:rsidR="001B5B30" w:rsidRPr="002113E3" w:rsidRDefault="001B5B30" w:rsidP="001B5B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b/>
                <w:sz w:val="24"/>
                <w:szCs w:val="24"/>
              </w:rPr>
              <w:t>Za progiem nadziei</w:t>
            </w:r>
          </w:p>
          <w:p w14:paraId="4BC26591" w14:textId="77777777" w:rsidR="001B5B30" w:rsidRPr="002113E3" w:rsidRDefault="001B5B30" w:rsidP="001B5B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 xml:space="preserve">red. Sławomir Mazur, </w:t>
            </w:r>
          </w:p>
          <w:p w14:paraId="7BBF3819" w14:textId="77777777" w:rsidR="001B5B30" w:rsidRPr="002113E3" w:rsidRDefault="001B5B30" w:rsidP="001B5B30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wyd. Jedność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1C6" w14:textId="77777777" w:rsidR="001B5B30" w:rsidRPr="002113E3" w:rsidRDefault="001B5B30" w:rsidP="001B5B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E3">
              <w:rPr>
                <w:rFonts w:ascii="Times New Roman" w:hAnsi="Times New Roman" w:cs="Times New Roman"/>
                <w:sz w:val="24"/>
                <w:szCs w:val="24"/>
              </w:rPr>
              <w:t>Po konsultacji z nauczycielem na początku roku szkolnego</w:t>
            </w:r>
          </w:p>
        </w:tc>
      </w:tr>
    </w:tbl>
    <w:p w14:paraId="5CAB82D4" w14:textId="77777777" w:rsidR="00222C1D" w:rsidRPr="00100C70" w:rsidRDefault="00222C1D" w:rsidP="00222C1D">
      <w:pPr>
        <w:rPr>
          <w:rFonts w:ascii="Times New Roman" w:hAnsi="Times New Roman" w:cs="Times New Roman"/>
          <w:sz w:val="24"/>
          <w:szCs w:val="24"/>
        </w:rPr>
      </w:pPr>
    </w:p>
    <w:p w14:paraId="3AC6DE2D" w14:textId="77777777" w:rsidR="00084C7C" w:rsidRDefault="00000000"/>
    <w:sectPr w:rsidR="00084C7C" w:rsidSect="001358EA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3097E"/>
    <w:multiLevelType w:val="hybridMultilevel"/>
    <w:tmpl w:val="125E1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0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C1D"/>
    <w:rsid w:val="000C4F39"/>
    <w:rsid w:val="0011153F"/>
    <w:rsid w:val="001B5B30"/>
    <w:rsid w:val="002113E3"/>
    <w:rsid w:val="00222C1D"/>
    <w:rsid w:val="002372B0"/>
    <w:rsid w:val="00323028"/>
    <w:rsid w:val="00482FA1"/>
    <w:rsid w:val="005645C7"/>
    <w:rsid w:val="006130C5"/>
    <w:rsid w:val="006E503D"/>
    <w:rsid w:val="006F1AB1"/>
    <w:rsid w:val="00953F50"/>
    <w:rsid w:val="00961D03"/>
    <w:rsid w:val="009A3855"/>
    <w:rsid w:val="009D54D1"/>
    <w:rsid w:val="00A272C4"/>
    <w:rsid w:val="00B46C82"/>
    <w:rsid w:val="00B735DB"/>
    <w:rsid w:val="00D93B96"/>
    <w:rsid w:val="00EB4E71"/>
    <w:rsid w:val="00EC6542"/>
    <w:rsid w:val="00F00A22"/>
    <w:rsid w:val="00F31205"/>
    <w:rsid w:val="00F7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DE0F"/>
  <w15:docId w15:val="{B3AA087F-58A8-4EDD-B8EE-6830DFF4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C1D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2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22C1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22C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czeinternetowe">
    <w:name w:val="Łącze internetowe"/>
    <w:basedOn w:val="Domylnaczcionkaakapitu"/>
    <w:uiPriority w:val="99"/>
    <w:unhideWhenUsed/>
    <w:rsid w:val="00222C1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1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slawomira-wuje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niaksiazka.pl/autor/malgorzata-wiatr-kmieciak" TargetMode="External"/><Relationship Id="rId12" Type="http://schemas.openxmlformats.org/officeDocument/2006/relationships/hyperlink" Target="https://www.taniaksiazka.pl/autor/slawomira-wuj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iaksiazka.pl/autor/slawomira-wujec" TargetMode="External"/><Relationship Id="rId11" Type="http://schemas.openxmlformats.org/officeDocument/2006/relationships/hyperlink" Target="https://www.taniaksiazka.pl/autor/malgorzata-wiatr-kmieciak" TargetMode="External"/><Relationship Id="rId5" Type="http://schemas.openxmlformats.org/officeDocument/2006/relationships/hyperlink" Target="https://www.taniaksiazka.pl/autor/malgorzata-wiatr-kmieciak" TargetMode="External"/><Relationship Id="rId10" Type="http://schemas.openxmlformats.org/officeDocument/2006/relationships/hyperlink" Target="https://www.taniaksiazka.pl/autor/slawomira-wuj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niaksiazka.pl/autor/malgorzata-wiatr-kmieci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1900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Licencja 140</cp:lastModifiedBy>
  <cp:revision>23</cp:revision>
  <dcterms:created xsi:type="dcterms:W3CDTF">2022-07-07T09:14:00Z</dcterms:created>
  <dcterms:modified xsi:type="dcterms:W3CDTF">2023-08-17T12:45:00Z</dcterms:modified>
</cp:coreProperties>
</file>